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D5BC" w14:textId="1BB07C08" w:rsidR="00CF3029" w:rsidRDefault="00116A18">
      <w:r>
        <w:rPr>
          <w:noProof/>
        </w:rPr>
        <w:drawing>
          <wp:inline distT="0" distB="0" distL="0" distR="0" wp14:anchorId="5C92F1A2" wp14:editId="024A18A5">
            <wp:extent cx="5400040" cy="4050665"/>
            <wp:effectExtent l="0" t="0" r="0" b="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6DE2118B-29CC-DE36-CB29-81D1B647E9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6DE2118B-29CC-DE36-CB29-81D1B647E9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18"/>
    <w:rsid w:val="000176CA"/>
    <w:rsid w:val="000270C5"/>
    <w:rsid w:val="00056CED"/>
    <w:rsid w:val="000753D9"/>
    <w:rsid w:val="000778C3"/>
    <w:rsid w:val="000835A3"/>
    <w:rsid w:val="00086C7D"/>
    <w:rsid w:val="000A22AA"/>
    <w:rsid w:val="000B41FB"/>
    <w:rsid w:val="000D16FF"/>
    <w:rsid w:val="000F2B27"/>
    <w:rsid w:val="00101C60"/>
    <w:rsid w:val="00104736"/>
    <w:rsid w:val="00116A18"/>
    <w:rsid w:val="001175FD"/>
    <w:rsid w:val="00126205"/>
    <w:rsid w:val="001313D1"/>
    <w:rsid w:val="00160760"/>
    <w:rsid w:val="0016094F"/>
    <w:rsid w:val="00192881"/>
    <w:rsid w:val="001A575D"/>
    <w:rsid w:val="001B2E5F"/>
    <w:rsid w:val="001C2F1C"/>
    <w:rsid w:val="001D1EFF"/>
    <w:rsid w:val="001D36EB"/>
    <w:rsid w:val="00205C4A"/>
    <w:rsid w:val="00207C05"/>
    <w:rsid w:val="00217999"/>
    <w:rsid w:val="00221765"/>
    <w:rsid w:val="00224830"/>
    <w:rsid w:val="0025375C"/>
    <w:rsid w:val="00254BD6"/>
    <w:rsid w:val="00261767"/>
    <w:rsid w:val="0026489B"/>
    <w:rsid w:val="00281450"/>
    <w:rsid w:val="002853C6"/>
    <w:rsid w:val="002B2652"/>
    <w:rsid w:val="002B7F4D"/>
    <w:rsid w:val="002C724C"/>
    <w:rsid w:val="002F3044"/>
    <w:rsid w:val="00322294"/>
    <w:rsid w:val="003327DD"/>
    <w:rsid w:val="003425BA"/>
    <w:rsid w:val="00350C92"/>
    <w:rsid w:val="00354F6F"/>
    <w:rsid w:val="003A5D1D"/>
    <w:rsid w:val="003C5773"/>
    <w:rsid w:val="003E60AD"/>
    <w:rsid w:val="004215D7"/>
    <w:rsid w:val="0043481B"/>
    <w:rsid w:val="00435A15"/>
    <w:rsid w:val="00441D48"/>
    <w:rsid w:val="00450645"/>
    <w:rsid w:val="00451FBB"/>
    <w:rsid w:val="004854B9"/>
    <w:rsid w:val="00496F12"/>
    <w:rsid w:val="004A2C3E"/>
    <w:rsid w:val="004C41C5"/>
    <w:rsid w:val="004C6184"/>
    <w:rsid w:val="004C7B70"/>
    <w:rsid w:val="004D3142"/>
    <w:rsid w:val="004E0FD5"/>
    <w:rsid w:val="004F01CD"/>
    <w:rsid w:val="004F765F"/>
    <w:rsid w:val="0051635D"/>
    <w:rsid w:val="00527D77"/>
    <w:rsid w:val="0054043C"/>
    <w:rsid w:val="005406AB"/>
    <w:rsid w:val="00563283"/>
    <w:rsid w:val="00570CA5"/>
    <w:rsid w:val="005C0D3A"/>
    <w:rsid w:val="005D1C2C"/>
    <w:rsid w:val="005D61C5"/>
    <w:rsid w:val="005F00B4"/>
    <w:rsid w:val="00601BF0"/>
    <w:rsid w:val="006039D8"/>
    <w:rsid w:val="00605090"/>
    <w:rsid w:val="0061214F"/>
    <w:rsid w:val="006259CA"/>
    <w:rsid w:val="0063770E"/>
    <w:rsid w:val="00644EE3"/>
    <w:rsid w:val="006940EE"/>
    <w:rsid w:val="0069675E"/>
    <w:rsid w:val="006F65DA"/>
    <w:rsid w:val="00716F27"/>
    <w:rsid w:val="007262B3"/>
    <w:rsid w:val="00727399"/>
    <w:rsid w:val="00730286"/>
    <w:rsid w:val="007459C4"/>
    <w:rsid w:val="00795B44"/>
    <w:rsid w:val="007A513F"/>
    <w:rsid w:val="007C3F10"/>
    <w:rsid w:val="007D071E"/>
    <w:rsid w:val="007D0F00"/>
    <w:rsid w:val="007D3C64"/>
    <w:rsid w:val="007F13F1"/>
    <w:rsid w:val="008023EF"/>
    <w:rsid w:val="00813AF4"/>
    <w:rsid w:val="00820938"/>
    <w:rsid w:val="008326E9"/>
    <w:rsid w:val="00843F0D"/>
    <w:rsid w:val="008549CE"/>
    <w:rsid w:val="00890997"/>
    <w:rsid w:val="0089252F"/>
    <w:rsid w:val="00897495"/>
    <w:rsid w:val="008B4B56"/>
    <w:rsid w:val="008B5B7D"/>
    <w:rsid w:val="008B65B4"/>
    <w:rsid w:val="008C0852"/>
    <w:rsid w:val="008F559A"/>
    <w:rsid w:val="00914CB8"/>
    <w:rsid w:val="00917EF3"/>
    <w:rsid w:val="00931947"/>
    <w:rsid w:val="00984E8F"/>
    <w:rsid w:val="009A112E"/>
    <w:rsid w:val="009B35BC"/>
    <w:rsid w:val="009D6036"/>
    <w:rsid w:val="009F4741"/>
    <w:rsid w:val="009F6B58"/>
    <w:rsid w:val="00A36543"/>
    <w:rsid w:val="00A41C92"/>
    <w:rsid w:val="00A704D1"/>
    <w:rsid w:val="00A716FF"/>
    <w:rsid w:val="00A73D0D"/>
    <w:rsid w:val="00A87CAB"/>
    <w:rsid w:val="00AA2A27"/>
    <w:rsid w:val="00AA36AF"/>
    <w:rsid w:val="00AB39BC"/>
    <w:rsid w:val="00AC27F6"/>
    <w:rsid w:val="00AE35BE"/>
    <w:rsid w:val="00AE6CB4"/>
    <w:rsid w:val="00B01289"/>
    <w:rsid w:val="00B02595"/>
    <w:rsid w:val="00B0274B"/>
    <w:rsid w:val="00B11CFC"/>
    <w:rsid w:val="00B13F9B"/>
    <w:rsid w:val="00B21635"/>
    <w:rsid w:val="00B23BB1"/>
    <w:rsid w:val="00B46F7D"/>
    <w:rsid w:val="00B62C06"/>
    <w:rsid w:val="00B707E1"/>
    <w:rsid w:val="00B72FB5"/>
    <w:rsid w:val="00BA792F"/>
    <w:rsid w:val="00BB5F36"/>
    <w:rsid w:val="00BB62B1"/>
    <w:rsid w:val="00BE09C9"/>
    <w:rsid w:val="00BE32B5"/>
    <w:rsid w:val="00C06297"/>
    <w:rsid w:val="00C2194C"/>
    <w:rsid w:val="00C3708A"/>
    <w:rsid w:val="00C726A2"/>
    <w:rsid w:val="00CB0CD5"/>
    <w:rsid w:val="00CB1EC2"/>
    <w:rsid w:val="00CD3DF1"/>
    <w:rsid w:val="00CE7061"/>
    <w:rsid w:val="00CF3029"/>
    <w:rsid w:val="00D3507F"/>
    <w:rsid w:val="00D427F9"/>
    <w:rsid w:val="00D4345A"/>
    <w:rsid w:val="00D45F75"/>
    <w:rsid w:val="00D53C96"/>
    <w:rsid w:val="00D5434D"/>
    <w:rsid w:val="00D753D9"/>
    <w:rsid w:val="00D77163"/>
    <w:rsid w:val="00D94149"/>
    <w:rsid w:val="00D9738E"/>
    <w:rsid w:val="00DA2CC8"/>
    <w:rsid w:val="00DA343C"/>
    <w:rsid w:val="00DA624D"/>
    <w:rsid w:val="00DA629F"/>
    <w:rsid w:val="00DE487A"/>
    <w:rsid w:val="00DE7449"/>
    <w:rsid w:val="00DF5A50"/>
    <w:rsid w:val="00DF700A"/>
    <w:rsid w:val="00E0009F"/>
    <w:rsid w:val="00E31F62"/>
    <w:rsid w:val="00E332F8"/>
    <w:rsid w:val="00E46AC5"/>
    <w:rsid w:val="00E47DAE"/>
    <w:rsid w:val="00E830B4"/>
    <w:rsid w:val="00E915DB"/>
    <w:rsid w:val="00EC1DEC"/>
    <w:rsid w:val="00EC61EA"/>
    <w:rsid w:val="00ED0233"/>
    <w:rsid w:val="00EE4E25"/>
    <w:rsid w:val="00F25B22"/>
    <w:rsid w:val="00F34272"/>
    <w:rsid w:val="00F451E1"/>
    <w:rsid w:val="00F77A4F"/>
    <w:rsid w:val="00FA6178"/>
    <w:rsid w:val="00FD7C42"/>
    <w:rsid w:val="00FE02A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6F5FA"/>
  <w15:chartTrackingRefBased/>
  <w15:docId w15:val="{D387E818-2F5C-4FBB-A972-1D63C58A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A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A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A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A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A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A1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A1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恵美子 小黒</dc:creator>
  <cp:keywords/>
  <dc:description/>
  <cp:lastModifiedBy>恵美子 小黒</cp:lastModifiedBy>
  <cp:revision>1</cp:revision>
  <dcterms:created xsi:type="dcterms:W3CDTF">2025-12-16T13:30:00Z</dcterms:created>
  <dcterms:modified xsi:type="dcterms:W3CDTF">2025-12-16T13:31:00Z</dcterms:modified>
</cp:coreProperties>
</file>